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70" w:rsidRPr="00AE4A75" w:rsidRDefault="00FB1C46">
      <w:pPr>
        <w:rPr>
          <w:b/>
        </w:rPr>
      </w:pPr>
      <w:r>
        <w:rPr>
          <w:b/>
        </w:rPr>
        <w:t>Free Will</w:t>
      </w:r>
      <w:r w:rsidR="002912E6">
        <w:rPr>
          <w:b/>
        </w:rPr>
        <w:t xml:space="preserve"> Verse</w:t>
      </w:r>
    </w:p>
    <w:p w:rsidR="00E6216C" w:rsidRDefault="00E6216C"/>
    <w:p w:rsidR="00E6216C" w:rsidRDefault="00E6216C">
      <w:r>
        <w:t>All the years</w:t>
      </w:r>
      <w:r w:rsidR="00AE4A75">
        <w:t xml:space="preserve"> of suffering that happened to </w:t>
      </w:r>
      <w:r>
        <w:t>my life</w:t>
      </w:r>
      <w:r w:rsidR="00AE4A75">
        <w:t>?</w:t>
      </w:r>
    </w:p>
    <w:p w:rsidR="00E6216C" w:rsidRDefault="00E6216C">
      <w:r>
        <w:t xml:space="preserve">Soul says strong and </w:t>
      </w:r>
      <w:r w:rsidR="00AE4A75">
        <w:t xml:space="preserve">my heart </w:t>
      </w:r>
      <w:r>
        <w:t xml:space="preserve">helps me fight the good fight. Free </w:t>
      </w:r>
    </w:p>
    <w:p w:rsidR="00AE4A75" w:rsidRDefault="00E6216C">
      <w:r>
        <w:t>To wonder like the wind that tell</w:t>
      </w:r>
      <w:r w:rsidR="00AE4A75">
        <w:t>s</w:t>
      </w:r>
      <w:r>
        <w:t xml:space="preserve"> </w:t>
      </w:r>
      <w:r w:rsidR="00AE4A75">
        <w:t>G</w:t>
      </w:r>
      <w:r>
        <w:t xml:space="preserve">od </w:t>
      </w:r>
      <w:r w:rsidR="00AE4A75">
        <w:t>to come</w:t>
      </w:r>
      <w:r>
        <w:t xml:space="preserve"> and free us</w:t>
      </w:r>
      <w:r w:rsidR="00AE4A75">
        <w:t>.</w:t>
      </w:r>
    </w:p>
    <w:p w:rsidR="00E6216C" w:rsidRDefault="00E6216C">
      <w:r>
        <w:t xml:space="preserve"> Only your soul knows who you really are ‘Cause</w:t>
      </w:r>
    </w:p>
    <w:p w:rsidR="00E6216C" w:rsidRDefault="00E6216C">
      <w:r>
        <w:t>You are it and your body is a shell holding it and it</w:t>
      </w:r>
    </w:p>
    <w:p w:rsidR="00E6216C" w:rsidRDefault="00E6216C">
      <w:r>
        <w:t>Doesn’t matter what things you have most to say there is a soul to</w:t>
      </w:r>
    </w:p>
    <w:p w:rsidR="00E6216C" w:rsidRDefault="00AE4A75">
      <w:r>
        <w:t xml:space="preserve">Conceal a notion. Tell the Lord will </w:t>
      </w:r>
      <w:r w:rsidR="00E6216C">
        <w:t>last</w:t>
      </w:r>
      <w:r>
        <w:t>ed,</w:t>
      </w:r>
      <w:r w:rsidR="00E6216C">
        <w:t xml:space="preserve"> I ask?</w:t>
      </w:r>
      <w:r>
        <w:t xml:space="preserve"> </w:t>
      </w:r>
      <w:r w:rsidR="00E6216C">
        <w:t>Four ever ‘</w:t>
      </w:r>
      <w:r>
        <w:t>ca</w:t>
      </w:r>
      <w:r w:rsidR="00E6216C">
        <w:t>use life is at its best.</w:t>
      </w:r>
    </w:p>
    <w:p w:rsidR="00E6216C" w:rsidRDefault="00E6216C">
      <w:r>
        <w:t>Love is wonderful thing. Love is sweet love that cannot be better.</w:t>
      </w:r>
    </w:p>
    <w:p w:rsidR="00E6216C" w:rsidRDefault="00E6216C">
      <w:r>
        <w:t>Once you are in love, it is a good thing forever</w:t>
      </w:r>
      <w:r w:rsidR="00AE4A75">
        <w:t>; your</w:t>
      </w:r>
      <w:r>
        <w:t xml:space="preserve"> heart is like</w:t>
      </w:r>
    </w:p>
    <w:p w:rsidR="00E6216C" w:rsidRDefault="00E6216C">
      <w:r>
        <w:t xml:space="preserve">A summer’s sky at dawn </w:t>
      </w:r>
      <w:r w:rsidR="00AE4A75">
        <w:t>and at</w:t>
      </w:r>
      <w:r>
        <w:t xml:space="preserve"> day it is like music swept off your feet.</w:t>
      </w:r>
    </w:p>
    <w:p w:rsidR="00E6216C" w:rsidRDefault="00E6216C">
      <w:r>
        <w:t>It makes your leg quiver and body to trimmer until your</w:t>
      </w:r>
      <w:r w:rsidR="00AE4A75">
        <w:t xml:space="preserve"> </w:t>
      </w:r>
      <w:r>
        <w:t xml:space="preserve">back shiver </w:t>
      </w:r>
      <w:r w:rsidR="00AE4A75">
        <w:t>down your spine</w:t>
      </w:r>
    </w:p>
    <w:p w:rsidR="00E6216C" w:rsidRDefault="00E6216C">
      <w:r>
        <w:t>To take your breath away. Love is so wonderful, to be in love.</w:t>
      </w:r>
    </w:p>
    <w:p w:rsidR="00AE4A75" w:rsidRDefault="00AE4A75">
      <w:r>
        <w:t>When you find that one you will know that’s the one. When you find</w:t>
      </w:r>
    </w:p>
    <w:p w:rsidR="00AE4A75" w:rsidRDefault="00AE4A75">
      <w:r>
        <w:t>That one, you will feel it in your heart, when you find that one your</w:t>
      </w:r>
    </w:p>
    <w:p w:rsidR="00AE4A75" w:rsidRDefault="00AE4A75">
      <w:r>
        <w:t xml:space="preserve">heart skips a beat, your feet skips a step and your reflexes will drop things. When </w:t>
      </w:r>
    </w:p>
    <w:p w:rsidR="00AE4A75" w:rsidRDefault="00AE4A75">
      <w:r>
        <w:t>you find that one you will find the time to reflect on life’s finest and fate won’t</w:t>
      </w:r>
    </w:p>
    <w:p w:rsidR="00AE4A75" w:rsidRDefault="00AE4A75">
      <w:r>
        <w:t>matter, when you stay true to your heart you will submit your soul because;</w:t>
      </w:r>
    </w:p>
    <w:p w:rsidR="00AE4A75" w:rsidRDefault="00AE4A75">
      <w:r>
        <w:t>true love is the best kind of love you will ever come across.</w:t>
      </w:r>
    </w:p>
    <w:p w:rsidR="003E6EC0" w:rsidRDefault="003E6EC0"/>
    <w:p w:rsidR="003E6EC0" w:rsidRDefault="003E6EC0"/>
    <w:p w:rsidR="003E6EC0" w:rsidRDefault="003E6EC0"/>
    <w:p w:rsidR="003E6EC0" w:rsidRDefault="003E6EC0"/>
    <w:p w:rsidR="003E6EC0" w:rsidRDefault="003E6EC0"/>
    <w:p w:rsidR="003E6EC0" w:rsidRDefault="003E6EC0">
      <w:pPr>
        <w:rPr>
          <w:b/>
        </w:rPr>
      </w:pPr>
      <w:r w:rsidRPr="003E6EC0">
        <w:rPr>
          <w:b/>
        </w:rPr>
        <w:lastRenderedPageBreak/>
        <w:t>The Anthem</w:t>
      </w:r>
    </w:p>
    <w:p w:rsidR="003E6EC0" w:rsidRPr="003E6EC0" w:rsidRDefault="003E6EC0">
      <w:pPr>
        <w:rPr>
          <w:b/>
        </w:rPr>
      </w:pPr>
    </w:p>
    <w:p w:rsidR="003E6EC0" w:rsidRDefault="0021017A">
      <w:r>
        <w:t>It i</w:t>
      </w:r>
      <w:r w:rsidR="003E6EC0">
        <w:t>s a war within a war</w:t>
      </w:r>
    </w:p>
    <w:p w:rsidR="003E6EC0" w:rsidRDefault="003E6EC0">
      <w:r>
        <w:t>Man has to learn to sacrifice value over valor</w:t>
      </w:r>
    </w:p>
    <w:p w:rsidR="003E6EC0" w:rsidRDefault="003E6EC0">
      <w:r>
        <w:t>Where equality undermines deception of one self</w:t>
      </w:r>
    </w:p>
    <w:p w:rsidR="003E6EC0" w:rsidRDefault="003E6EC0">
      <w:r>
        <w:t>It is an attempt to substitute humanity to discovery</w:t>
      </w:r>
    </w:p>
    <w:p w:rsidR="003E6EC0" w:rsidRDefault="003E6EC0">
      <w:r>
        <w:t>The division over cultural diversity besides oneself</w:t>
      </w:r>
    </w:p>
    <w:p w:rsidR="00181CCF" w:rsidRDefault="00181CCF">
      <w:r>
        <w:t>War is a conflict more meaningful than violence</w:t>
      </w:r>
    </w:p>
    <w:p w:rsidR="00181CCF" w:rsidRDefault="00181CCF"/>
    <w:p w:rsidR="00221AB0" w:rsidRDefault="009A7074">
      <w:pPr>
        <w:rPr>
          <w:b/>
        </w:rPr>
      </w:pPr>
      <w:r>
        <w:rPr>
          <w:b/>
        </w:rPr>
        <w:t>Impunity</w:t>
      </w:r>
    </w:p>
    <w:p w:rsidR="008E10BF" w:rsidRDefault="008E10BF">
      <w:pPr>
        <w:rPr>
          <w:b/>
        </w:rPr>
      </w:pPr>
    </w:p>
    <w:p w:rsidR="00221AB0" w:rsidRDefault="00221AB0">
      <w:r>
        <w:t>The evolution of conceived thought</w:t>
      </w:r>
    </w:p>
    <w:p w:rsidR="00221AB0" w:rsidRDefault="00221AB0">
      <w:r>
        <w:t>Can be quite provoking when it leads to antics</w:t>
      </w:r>
    </w:p>
    <w:p w:rsidR="00221AB0" w:rsidRDefault="00221AB0">
      <w:r>
        <w:t>It is the process to conceal human conformity</w:t>
      </w:r>
    </w:p>
    <w:p w:rsidR="00221AB0" w:rsidRDefault="00221AB0">
      <w:r>
        <w:t>It is to convey rhetoric, a form of communication</w:t>
      </w:r>
    </w:p>
    <w:p w:rsidR="00221AB0" w:rsidRDefault="00221AB0">
      <w:r>
        <w:t xml:space="preserve">A </w:t>
      </w:r>
      <w:r w:rsidR="00DC40B3">
        <w:t>st</w:t>
      </w:r>
      <w:r w:rsidR="003A62BF">
        <w:t>atement of willful thought an investment for</w:t>
      </w:r>
      <w:r w:rsidR="00DC40B3">
        <w:t xml:space="preserve"> social equality</w:t>
      </w:r>
    </w:p>
    <w:p w:rsidR="00DC40B3" w:rsidRDefault="0011088C">
      <w:r>
        <w:t>Humm</w:t>
      </w:r>
      <w:r w:rsidR="00D9465C">
        <w:t>i</w:t>
      </w:r>
      <w:r>
        <w:t xml:space="preserve">ng </w:t>
      </w:r>
      <w:r w:rsidR="00D9465C">
        <w:t>the blues</w:t>
      </w:r>
      <w:r w:rsidR="004940F6">
        <w:t xml:space="preserve"> for humanity to sing</w:t>
      </w:r>
    </w:p>
    <w:p w:rsidR="0011088C" w:rsidRDefault="00D837A9">
      <w:r>
        <w:t>Subservience, to feel sad and utterly alone.</w:t>
      </w:r>
    </w:p>
    <w:p w:rsidR="00D52D35" w:rsidRDefault="00996C54">
      <w:r>
        <w:t>To find ones place in the cold, cold world.</w:t>
      </w:r>
    </w:p>
    <w:p w:rsidR="004B270C" w:rsidRDefault="004B270C"/>
    <w:p w:rsidR="004B270C" w:rsidRPr="004B270C" w:rsidRDefault="004B270C">
      <w:pPr>
        <w:rPr>
          <w:b/>
        </w:rPr>
      </w:pPr>
      <w:r w:rsidRPr="004B270C">
        <w:rPr>
          <w:b/>
        </w:rPr>
        <w:t>Disillusionment</w:t>
      </w:r>
    </w:p>
    <w:p w:rsidR="004B270C" w:rsidRDefault="004B270C"/>
    <w:p w:rsidR="004B270C" w:rsidRDefault="004B270C">
      <w:r>
        <w:t>The young crowd</w:t>
      </w:r>
    </w:p>
    <w:p w:rsidR="004B270C" w:rsidRDefault="004B270C">
      <w:r>
        <w:t>Fashion their appearance</w:t>
      </w:r>
    </w:p>
    <w:p w:rsidR="004B270C" w:rsidRDefault="004B270C">
      <w:r>
        <w:t>As their vision betrayed them</w:t>
      </w:r>
    </w:p>
    <w:p w:rsidR="004B270C" w:rsidRDefault="004B270C">
      <w:r>
        <w:lastRenderedPageBreak/>
        <w:t>Obsession with an identity</w:t>
      </w:r>
    </w:p>
    <w:p w:rsidR="004B270C" w:rsidRDefault="004B270C">
      <w:r>
        <w:t>Victims of the south</w:t>
      </w:r>
    </w:p>
    <w:p w:rsidR="004B270C" w:rsidRDefault="004B270C">
      <w:r>
        <w:t>Abandoned and ashamed</w:t>
      </w:r>
    </w:p>
    <w:p w:rsidR="004B270C" w:rsidRDefault="004B270C">
      <w:r>
        <w:t>Both fear and sympathy cry</w:t>
      </w:r>
    </w:p>
    <w:p w:rsidR="004B270C" w:rsidRDefault="009D0760">
      <w:r>
        <w:t xml:space="preserve">A </w:t>
      </w:r>
      <w:r w:rsidR="004B270C">
        <w:t>Disposition,</w:t>
      </w:r>
      <w:r>
        <w:t xml:space="preserve"> a</w:t>
      </w:r>
      <w:bookmarkStart w:id="0" w:name="_GoBack"/>
      <w:bookmarkEnd w:id="0"/>
      <w:r w:rsidR="004B270C">
        <w:t xml:space="preserve"> indignation</w:t>
      </w:r>
    </w:p>
    <w:p w:rsidR="004B270C" w:rsidRDefault="004B270C">
      <w:r>
        <w:t xml:space="preserve">A victim of their </w:t>
      </w:r>
      <w:r w:rsidR="00E922D2">
        <w:t>self hate</w:t>
      </w:r>
    </w:p>
    <w:p w:rsidR="00DC40B3" w:rsidRPr="00221AB0" w:rsidRDefault="00DC40B3"/>
    <w:p w:rsidR="003E6EC0" w:rsidRDefault="003E6EC0"/>
    <w:p w:rsidR="003E6EC0" w:rsidRPr="00AE4A75" w:rsidRDefault="003E6EC0"/>
    <w:sectPr w:rsidR="003E6EC0" w:rsidRPr="00AE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6C"/>
    <w:rsid w:val="00077B50"/>
    <w:rsid w:val="0011088C"/>
    <w:rsid w:val="00181CCF"/>
    <w:rsid w:val="0021017A"/>
    <w:rsid w:val="00221AB0"/>
    <w:rsid w:val="002912E6"/>
    <w:rsid w:val="003A62BF"/>
    <w:rsid w:val="003E6EC0"/>
    <w:rsid w:val="004940F6"/>
    <w:rsid w:val="004B270C"/>
    <w:rsid w:val="008E10BF"/>
    <w:rsid w:val="00996C54"/>
    <w:rsid w:val="009A7074"/>
    <w:rsid w:val="009D0760"/>
    <w:rsid w:val="00AD6E47"/>
    <w:rsid w:val="00AE4A75"/>
    <w:rsid w:val="00B90423"/>
    <w:rsid w:val="00D52D35"/>
    <w:rsid w:val="00D837A9"/>
    <w:rsid w:val="00D9465C"/>
    <w:rsid w:val="00DC40B3"/>
    <w:rsid w:val="00E30070"/>
    <w:rsid w:val="00E6216C"/>
    <w:rsid w:val="00E922D2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K. Brown</dc:creator>
  <cp:lastModifiedBy>Angela K. Brown</cp:lastModifiedBy>
  <cp:revision>22</cp:revision>
  <dcterms:created xsi:type="dcterms:W3CDTF">2012-09-08T16:55:00Z</dcterms:created>
  <dcterms:modified xsi:type="dcterms:W3CDTF">2012-09-17T00:36:00Z</dcterms:modified>
</cp:coreProperties>
</file>